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E6A" w:rsidRPr="0017043F" w:rsidRDefault="00C90E6A" w:rsidP="00C90E6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bidi="mr-IN"/>
        </w:rPr>
      </w:pPr>
      <w:r w:rsidRPr="0017043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bidi="mr-IN"/>
        </w:rPr>
        <w:t>U.G. Department Results</w:t>
      </w:r>
    </w:p>
    <w:p w:rsidR="00C90E6A" w:rsidRPr="0017043F" w:rsidRDefault="00C90E6A" w:rsidP="00C90E6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bidi="mr-IN"/>
        </w:rPr>
      </w:pPr>
      <w:r w:rsidRPr="0017043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bidi="mr-IN"/>
        </w:rPr>
        <w:t xml:space="preserve">Result </w:t>
      </w:r>
      <w:proofErr w:type="gramStart"/>
      <w:r w:rsidRPr="0017043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bidi="mr-IN"/>
        </w:rPr>
        <w:t>Of</w:t>
      </w:r>
      <w:proofErr w:type="gramEnd"/>
      <w:r w:rsidRPr="0017043F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bidi="mr-IN"/>
        </w:rPr>
        <w:t xml:space="preserve"> Year 202</w:t>
      </w:r>
      <w:r w:rsidR="00273F3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bidi="mr-IN"/>
        </w:rPr>
        <w:t>3</w:t>
      </w:r>
    </w:p>
    <w:tbl>
      <w:tblPr>
        <w:tblW w:w="1016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1980"/>
        <w:gridCol w:w="2520"/>
        <w:gridCol w:w="1980"/>
        <w:gridCol w:w="1710"/>
      </w:tblGrid>
      <w:tr w:rsidR="00C90E6A" w:rsidRPr="0017043F" w:rsidTr="00564658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3560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mr-IN"/>
              </w:rPr>
              <w:t>Year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3560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mr-IN"/>
              </w:rPr>
              <w:t>Month of Exam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3560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mr-IN"/>
              </w:rPr>
              <w:t>No of Student appear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3560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mr-IN"/>
              </w:rPr>
              <w:t>Students passed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003560"/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bidi="mr-IN"/>
              </w:rPr>
              <w:t>Percentage</w:t>
            </w:r>
          </w:p>
        </w:tc>
      </w:tr>
      <w:tr w:rsidR="00C90E6A" w:rsidRPr="0017043F" w:rsidTr="00847765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 BAMS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Summer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90E6A" w:rsidRPr="0017043F" w:rsidRDefault="008F6954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101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90E6A" w:rsidRPr="0017043F" w:rsidRDefault="008F6954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100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90E6A" w:rsidRPr="0017043F" w:rsidRDefault="008F6954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99.00</w:t>
            </w:r>
            <w:r w:rsidR="00774CF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%</w:t>
            </w:r>
          </w:p>
        </w:tc>
      </w:tr>
      <w:tr w:rsidR="00C90E6A" w:rsidRPr="0017043F" w:rsidTr="00564658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 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Winter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0B2631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03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0B2631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01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0B2631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33.33%</w:t>
            </w:r>
          </w:p>
        </w:tc>
      </w:tr>
      <w:tr w:rsidR="00C90E6A" w:rsidRPr="0017043F" w:rsidTr="00847765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II BAMS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Summer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90E6A" w:rsidRPr="0017043F" w:rsidRDefault="008F6954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21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90E6A" w:rsidRPr="0017043F" w:rsidRDefault="008F6954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15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90E6A" w:rsidRPr="0017043F" w:rsidRDefault="00774CFF" w:rsidP="008F6954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7</w:t>
            </w:r>
            <w:r w:rsidR="008F6954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.</w:t>
            </w:r>
            <w:r w:rsidR="008F6954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%</w:t>
            </w:r>
          </w:p>
        </w:tc>
      </w:tr>
      <w:tr w:rsidR="00C90E6A" w:rsidRPr="0017043F" w:rsidTr="00564658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 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C90E6A" w:rsidRPr="0017043F" w:rsidRDefault="00C90E6A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Winter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90E6A" w:rsidRPr="0017043F" w:rsidRDefault="000B2631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07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90E6A" w:rsidRPr="0017043F" w:rsidRDefault="000B2631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05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90E6A" w:rsidRPr="0017043F" w:rsidRDefault="000B2631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71.42%</w:t>
            </w:r>
          </w:p>
        </w:tc>
      </w:tr>
      <w:tr w:rsidR="00774CFF" w:rsidRPr="0017043F" w:rsidTr="00847765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74CFF" w:rsidRPr="0017043F" w:rsidRDefault="00774CFF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III BAMS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74CFF" w:rsidRPr="0017043F" w:rsidRDefault="00774CFF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Summer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8F6954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05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8F6954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03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8F6954" w:rsidP="008F6954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6</w:t>
            </w:r>
            <w:r w:rsidR="00774CF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00</w:t>
            </w:r>
            <w:r w:rsidR="00774CF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%</w:t>
            </w:r>
          </w:p>
        </w:tc>
      </w:tr>
      <w:tr w:rsidR="00774CFF" w:rsidRPr="0017043F" w:rsidTr="00564658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74CFF" w:rsidRPr="0017043F" w:rsidRDefault="00774CFF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 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74CFF" w:rsidRPr="0017043F" w:rsidRDefault="00774CFF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Winter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0B2631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102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0B2631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96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0B2631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94.11%</w:t>
            </w:r>
          </w:p>
        </w:tc>
      </w:tr>
      <w:tr w:rsidR="00774CFF" w:rsidRPr="0017043F" w:rsidTr="00847765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74CFF" w:rsidRPr="0017043F" w:rsidRDefault="00774CFF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IV BAMS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74CFF" w:rsidRPr="0017043F" w:rsidRDefault="00774CFF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Summer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8F6954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07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8F6954" w:rsidP="0077300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06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AE8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77300F" w:rsidP="00FA33B6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8</w:t>
            </w:r>
            <w:r w:rsidR="00FA33B6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.</w:t>
            </w:r>
            <w:r w:rsidR="00FA33B6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%</w:t>
            </w:r>
          </w:p>
        </w:tc>
      </w:tr>
      <w:tr w:rsidR="00774CFF" w:rsidRPr="0017043F" w:rsidTr="00564658">
        <w:tc>
          <w:tcPr>
            <w:tcW w:w="19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74CFF" w:rsidRPr="0017043F" w:rsidRDefault="00774CFF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 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774CFF" w:rsidRPr="0017043F" w:rsidRDefault="00774CFF" w:rsidP="00564658">
            <w:pPr>
              <w:spacing w:after="35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1704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Winter</w:t>
            </w:r>
          </w:p>
        </w:tc>
        <w:tc>
          <w:tcPr>
            <w:tcW w:w="25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0B2631" w:rsidP="00A365E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99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0B2631" w:rsidP="00A365E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98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AD9F6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774CFF" w:rsidRPr="0017043F" w:rsidRDefault="000B2631" w:rsidP="00A365EF">
            <w:pPr>
              <w:spacing w:after="35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98.98%</w:t>
            </w:r>
            <w:bookmarkStart w:id="0" w:name="_GoBack"/>
            <w:bookmarkEnd w:id="0"/>
          </w:p>
        </w:tc>
      </w:tr>
    </w:tbl>
    <w:p w:rsidR="00C90E6A" w:rsidRDefault="00C90E6A" w:rsidP="00454D6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bidi="mr-IN"/>
        </w:rPr>
      </w:pPr>
    </w:p>
    <w:sectPr w:rsidR="00C90E6A" w:rsidSect="005923AD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3F"/>
    <w:rsid w:val="000B2631"/>
    <w:rsid w:val="0017043F"/>
    <w:rsid w:val="00273F34"/>
    <w:rsid w:val="002E1490"/>
    <w:rsid w:val="00454D68"/>
    <w:rsid w:val="00564658"/>
    <w:rsid w:val="005705E6"/>
    <w:rsid w:val="005923AD"/>
    <w:rsid w:val="00593E1D"/>
    <w:rsid w:val="006062CF"/>
    <w:rsid w:val="007520A3"/>
    <w:rsid w:val="0077300F"/>
    <w:rsid w:val="00774CFF"/>
    <w:rsid w:val="007A293D"/>
    <w:rsid w:val="007D4C60"/>
    <w:rsid w:val="00847765"/>
    <w:rsid w:val="008608EF"/>
    <w:rsid w:val="008F6954"/>
    <w:rsid w:val="00A365EF"/>
    <w:rsid w:val="00C17B46"/>
    <w:rsid w:val="00C90E6A"/>
    <w:rsid w:val="00FA33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0D438E-80CE-417B-8722-230916F8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2CF"/>
  </w:style>
  <w:style w:type="paragraph" w:styleId="Heading2">
    <w:name w:val="heading 2"/>
    <w:basedOn w:val="Normal"/>
    <w:link w:val="Heading2Char"/>
    <w:uiPriority w:val="9"/>
    <w:qFormat/>
    <w:rsid w:val="00170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043F"/>
    <w:rPr>
      <w:rFonts w:ascii="Times New Roman" w:eastAsia="Times New Roman" w:hAnsi="Times New Roman" w:cs="Times New Roman"/>
      <w:b/>
      <w:bCs/>
      <w:sz w:val="36"/>
      <w:szCs w:val="36"/>
      <w:lang w:bidi="mr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2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3</cp:revision>
  <cp:lastPrinted>2022-07-23T06:46:00Z</cp:lastPrinted>
  <dcterms:created xsi:type="dcterms:W3CDTF">2024-01-17T08:52:00Z</dcterms:created>
  <dcterms:modified xsi:type="dcterms:W3CDTF">2024-06-06T06:43:00Z</dcterms:modified>
</cp:coreProperties>
</file>